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47958" w:rsidRDefault="004D0925" w:rsidP="00C9189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5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19-</w:t>
            </w:r>
            <w:r w:rsidR="004156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44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50025C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14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F97AE9">
      <w:pPr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224/5-19-</w:t>
      </w:r>
      <w:r w:rsidR="003E5F25">
        <w:rPr>
          <w:rFonts w:ascii="Times New Roman" w:hAnsi="Times New Roman" w:cs="Times New Roman"/>
          <w:b/>
          <w:sz w:val="24"/>
          <w:szCs w:val="24"/>
        </w:rPr>
        <w:t>4</w:t>
      </w:r>
      <w:r w:rsidR="0041565A">
        <w:rPr>
          <w:rFonts w:ascii="Times New Roman" w:hAnsi="Times New Roman" w:cs="Times New Roman"/>
          <w:b/>
          <w:sz w:val="24"/>
          <w:szCs w:val="24"/>
        </w:rPr>
        <w:t>4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 xml:space="preserve">14.06.2013. </w:t>
      </w:r>
      <w:proofErr w:type="spellStart"/>
      <w:proofErr w:type="gramStart"/>
      <w:r w:rsidR="00252015" w:rsidRPr="00252015">
        <w:rPr>
          <w:rFonts w:ascii="Times New Roman" w:hAnsi="Times New Roman" w:cs="Times New Roman"/>
          <w:b/>
          <w:sz w:val="24"/>
          <w:szCs w:val="24"/>
        </w:rPr>
        <w:t>године</w:t>
      </w:r>
      <w:proofErr w:type="spellEnd"/>
      <w:proofErr w:type="gramEnd"/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број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 xml:space="preserve">65.567.000,00 </w:t>
      </w:r>
      <w:proofErr w:type="spellStart"/>
      <w:r w:rsidR="00723A91" w:rsidRPr="002A08B9">
        <w:rPr>
          <w:rFonts w:ascii="Times New Roman" w:hAnsi="Times New Roman" w:cs="Times New Roman"/>
          <w:b/>
          <w:sz w:val="26"/>
          <w:szCs w:val="26"/>
        </w:rPr>
        <w:t>динара</w:t>
      </w:r>
      <w:proofErr w:type="spellEnd"/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</w:t>
      </w:r>
      <w:r w:rsidRPr="00252015">
        <w:rPr>
          <w:rFonts w:ascii="Times New Roman" w:hAnsi="Times New Roman" w:cs="Times New Roman"/>
          <w:sz w:val="24"/>
          <w:szCs w:val="24"/>
        </w:rPr>
        <w:t>тег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основаности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упућеног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13.05.2013.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Хитност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спровођење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проузроковало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више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зависиле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доношењем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објављивањем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примењују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изузетак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7.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6.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благовремено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пријаву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ради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испуњавају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здравља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финансија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привреде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Предлог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годину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: 404-02-145/2013-05,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05.04.2013.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одређивањем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нанавке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Уредбом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планирању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роба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услуга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Влада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уочи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ЗЈН, 28.03.2013.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обављају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делатност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примарном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нивоу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почев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2014.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окончао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помагала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отворени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потребно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неколико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поштовање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велики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партија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,...)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довело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отежаног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снабдевања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угрожена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становника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Такође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евидентан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недостатак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јер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повећан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долазе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дописом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011-03-323/10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позитивно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испуњености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без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објаљвивања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четири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2A08B9" w:rsidP="0041565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1565A">
              <w:rPr>
                <w:rFonts w:ascii="Times New Roman" w:hAnsi="Times New Roman" w:cs="Times New Roman"/>
                <w:b/>
                <w:sz w:val="28"/>
                <w:szCs w:val="28"/>
              </w:rPr>
              <w:t>44</w:t>
            </w:r>
            <w:r w:rsidR="00F61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41565A">
              <w:rPr>
                <w:rFonts w:ascii="Times New Roman" w:hAnsi="Times New Roman" w:cs="Times New Roman"/>
                <w:b/>
                <w:sz w:val="28"/>
                <w:szCs w:val="28"/>
              </w:rPr>
              <w:t>PharmaS</w:t>
            </w:r>
            <w:proofErr w:type="spellEnd"/>
            <w:r w:rsidR="00FA4E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41565A">
              <w:rPr>
                <w:rFonts w:ascii="Times New Roman" w:hAnsi="Times New Roman" w:cs="Times New Roman"/>
                <w:b/>
                <w:sz w:val="28"/>
                <w:szCs w:val="28"/>
                <w:lang w:val="sr-Latn-CS"/>
              </w:rPr>
              <w:t>589.047,70</w:t>
            </w:r>
            <w:r w:rsidR="004D3D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447958" w:rsidRDefault="004D0925" w:rsidP="004D0925">
      <w:pPr>
        <w:rPr>
          <w:rFonts w:ascii="Times New Roman" w:hAnsi="Times New Roman" w:cs="Times New Roman"/>
          <w:sz w:val="24"/>
          <w:szCs w:val="24"/>
          <w:lang w:val="sr-Latn-CS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41565A">
        <w:rPr>
          <w:rFonts w:ascii="Times New Roman" w:hAnsi="Times New Roman" w:cs="Times New Roman"/>
          <w:b/>
          <w:sz w:val="28"/>
          <w:szCs w:val="28"/>
          <w:lang w:val="sr-Latn-CS"/>
        </w:rPr>
        <w:t>4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9D5114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9D5114" w:rsidRDefault="005209FC" w:rsidP="001D56C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9D5114" w:rsidRPr="00447958" w:rsidRDefault="0041565A" w:rsidP="00B9222C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589.047,70</w:t>
            </w:r>
          </w:p>
        </w:tc>
        <w:tc>
          <w:tcPr>
            <w:tcW w:w="1860" w:type="dxa"/>
          </w:tcPr>
          <w:p w:rsidR="009D5114" w:rsidRPr="009610AD" w:rsidRDefault="009D5114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9D5114" w:rsidRPr="009610AD" w:rsidRDefault="009D5114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9D5114" w:rsidRPr="009610AD" w:rsidRDefault="009D5114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9D5114" w:rsidRPr="009610AD" w:rsidRDefault="009D5114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447958" w:rsidRDefault="0041565A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23,11</w:t>
            </w:r>
          </w:p>
        </w:tc>
        <w:tc>
          <w:tcPr>
            <w:tcW w:w="1350" w:type="dxa"/>
            <w:vAlign w:val="center"/>
          </w:tcPr>
          <w:p w:rsidR="00024B10" w:rsidRPr="00447958" w:rsidRDefault="0041565A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23,11</w:t>
            </w:r>
          </w:p>
        </w:tc>
        <w:tc>
          <w:tcPr>
            <w:tcW w:w="1397" w:type="dxa"/>
            <w:vAlign w:val="center"/>
          </w:tcPr>
          <w:p w:rsidR="00024B10" w:rsidRPr="00447958" w:rsidRDefault="0041565A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23,11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AB40DF" w:rsidRDefault="005209FC" w:rsidP="005209F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r-Cyrl-CS"/>
              </w:rPr>
              <w:t>ББ</w:t>
            </w:r>
            <w:proofErr w:type="gramStart"/>
            <w:r w:rsidR="00F53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proofErr w:type="gramEnd"/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 w:rsidR="00692F1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</w:t>
            </w:r>
            <w:r w:rsidR="00692F1B">
              <w:rPr>
                <w:rFonts w:ascii="Times New Roman" w:hAnsi="Times New Roman" w:cs="Times New Roman"/>
                <w:b/>
                <w:sz w:val="26"/>
                <w:szCs w:val="26"/>
                <w:lang w:val="sr-Cyrl-CS"/>
              </w:rPr>
              <w:t>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  <w:r w:rsidR="00AB40D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AB40DF">
              <w:rPr>
                <w:rFonts w:ascii="Times New Roman" w:hAnsi="Times New Roman" w:cs="Times New Roman"/>
                <w:b/>
                <w:sz w:val="26"/>
                <w:szCs w:val="26"/>
              </w:rPr>
              <w:t>године</w:t>
            </w:r>
            <w:proofErr w:type="spellEnd"/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 xml:space="preserve">4 </w:t>
      </w:r>
      <w:proofErr w:type="spellStart"/>
      <w:r w:rsidR="00D3391A" w:rsidRPr="009610AD">
        <w:rPr>
          <w:rFonts w:ascii="Times New Roman" w:hAnsi="Times New Roman" w:cs="Times New Roman"/>
          <w:b/>
          <w:sz w:val="24"/>
          <w:szCs w:val="24"/>
        </w:rPr>
        <w:t>месеца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41565A" w:rsidTr="0041565A">
        <w:trPr>
          <w:trHeight w:val="285"/>
        </w:trPr>
        <w:tc>
          <w:tcPr>
            <w:tcW w:w="2114" w:type="dxa"/>
            <w:vAlign w:val="center"/>
          </w:tcPr>
          <w:p w:rsidR="0041565A" w:rsidRDefault="0041565A" w:rsidP="00B9222C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</w:p>
        </w:tc>
        <w:tc>
          <w:tcPr>
            <w:tcW w:w="2056" w:type="dxa"/>
            <w:vAlign w:val="center"/>
          </w:tcPr>
          <w:p w:rsidR="0041565A" w:rsidRDefault="0041565A" w:rsidP="0041565A">
            <w:r w:rsidRPr="00BE7F21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589.047,70</w:t>
            </w:r>
          </w:p>
        </w:tc>
        <w:tc>
          <w:tcPr>
            <w:tcW w:w="1860" w:type="dxa"/>
            <w:vAlign w:val="center"/>
          </w:tcPr>
          <w:p w:rsidR="0041565A" w:rsidRPr="00024B10" w:rsidRDefault="0041565A" w:rsidP="00B9222C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41565A" w:rsidRPr="00024B10" w:rsidRDefault="0041565A" w:rsidP="00B9222C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41565A" w:rsidRPr="00447958" w:rsidRDefault="0041565A" w:rsidP="007C46A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23,11</w:t>
            </w:r>
          </w:p>
        </w:tc>
        <w:tc>
          <w:tcPr>
            <w:tcW w:w="1350" w:type="dxa"/>
            <w:vAlign w:val="center"/>
          </w:tcPr>
          <w:p w:rsidR="0041565A" w:rsidRPr="00447958" w:rsidRDefault="0041565A" w:rsidP="007C46A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23,11</w:t>
            </w:r>
          </w:p>
        </w:tc>
        <w:tc>
          <w:tcPr>
            <w:tcW w:w="1397" w:type="dxa"/>
            <w:vAlign w:val="center"/>
          </w:tcPr>
          <w:p w:rsidR="0041565A" w:rsidRPr="00447958" w:rsidRDefault="0041565A" w:rsidP="007C46A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23,11</w:t>
            </w:r>
          </w:p>
        </w:tc>
      </w:tr>
      <w:tr w:rsidR="0041565A" w:rsidTr="0041565A">
        <w:trPr>
          <w:trHeight w:val="285"/>
        </w:trPr>
        <w:tc>
          <w:tcPr>
            <w:tcW w:w="2114" w:type="dxa"/>
            <w:vAlign w:val="center"/>
          </w:tcPr>
          <w:p w:rsidR="0041565A" w:rsidRDefault="0041565A" w:rsidP="00B9222C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Erma</w:t>
            </w:r>
          </w:p>
        </w:tc>
        <w:tc>
          <w:tcPr>
            <w:tcW w:w="2056" w:type="dxa"/>
            <w:vAlign w:val="center"/>
          </w:tcPr>
          <w:p w:rsidR="0041565A" w:rsidRDefault="0041565A" w:rsidP="0041565A">
            <w:r w:rsidRPr="00BE7F21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589.047,70</w:t>
            </w:r>
          </w:p>
        </w:tc>
        <w:tc>
          <w:tcPr>
            <w:tcW w:w="1860" w:type="dxa"/>
            <w:vAlign w:val="center"/>
          </w:tcPr>
          <w:p w:rsidR="0041565A" w:rsidRPr="00024B10" w:rsidRDefault="0041565A" w:rsidP="00E82281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41565A" w:rsidRPr="00024B10" w:rsidRDefault="0041565A" w:rsidP="00E82281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41565A" w:rsidRDefault="0041565A" w:rsidP="00B922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15,10</w:t>
            </w:r>
          </w:p>
        </w:tc>
        <w:tc>
          <w:tcPr>
            <w:tcW w:w="1350" w:type="dxa"/>
            <w:vAlign w:val="center"/>
          </w:tcPr>
          <w:p w:rsidR="0041565A" w:rsidRDefault="0041565A" w:rsidP="00B922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12,10</w:t>
            </w:r>
          </w:p>
        </w:tc>
        <w:tc>
          <w:tcPr>
            <w:tcW w:w="1397" w:type="dxa"/>
            <w:vAlign w:val="center"/>
          </w:tcPr>
          <w:p w:rsidR="0041565A" w:rsidRDefault="0041565A" w:rsidP="00B922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12,10</w:t>
            </w:r>
          </w:p>
        </w:tc>
      </w:tr>
      <w:tr w:rsidR="0041565A" w:rsidTr="0041565A">
        <w:trPr>
          <w:trHeight w:val="285"/>
        </w:trPr>
        <w:tc>
          <w:tcPr>
            <w:tcW w:w="2114" w:type="dxa"/>
            <w:vAlign w:val="center"/>
          </w:tcPr>
          <w:p w:rsidR="0041565A" w:rsidRDefault="0041565A" w:rsidP="00B9222C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Align w:val="center"/>
          </w:tcPr>
          <w:p w:rsidR="0041565A" w:rsidRDefault="0041565A" w:rsidP="0041565A">
            <w:r w:rsidRPr="00BE7F21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589.047,70</w:t>
            </w:r>
          </w:p>
        </w:tc>
        <w:tc>
          <w:tcPr>
            <w:tcW w:w="1860" w:type="dxa"/>
            <w:vAlign w:val="center"/>
          </w:tcPr>
          <w:p w:rsidR="0041565A" w:rsidRPr="00024B10" w:rsidRDefault="0041565A" w:rsidP="00AF38D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41565A" w:rsidRPr="00024B10" w:rsidRDefault="0041565A" w:rsidP="00AF38D4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41565A" w:rsidRDefault="0041565A" w:rsidP="00B922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21,43</w:t>
            </w:r>
          </w:p>
        </w:tc>
        <w:tc>
          <w:tcPr>
            <w:tcW w:w="1350" w:type="dxa"/>
            <w:vAlign w:val="center"/>
          </w:tcPr>
          <w:p w:rsidR="0041565A" w:rsidRDefault="0041565A" w:rsidP="00B922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21,43</w:t>
            </w:r>
          </w:p>
        </w:tc>
        <w:tc>
          <w:tcPr>
            <w:tcW w:w="1397" w:type="dxa"/>
            <w:vAlign w:val="center"/>
          </w:tcPr>
          <w:p w:rsidR="0041565A" w:rsidRDefault="0041565A" w:rsidP="00B922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21,43</w:t>
            </w:r>
          </w:p>
        </w:tc>
      </w:tr>
      <w:tr w:rsidR="0041565A" w:rsidTr="0041565A">
        <w:trPr>
          <w:trHeight w:val="285"/>
        </w:trPr>
        <w:tc>
          <w:tcPr>
            <w:tcW w:w="2114" w:type="dxa"/>
            <w:vAlign w:val="center"/>
          </w:tcPr>
          <w:p w:rsidR="0041565A" w:rsidRDefault="0041565A" w:rsidP="00B9222C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Vega</w:t>
            </w:r>
          </w:p>
        </w:tc>
        <w:tc>
          <w:tcPr>
            <w:tcW w:w="2056" w:type="dxa"/>
            <w:vAlign w:val="center"/>
          </w:tcPr>
          <w:p w:rsidR="0041565A" w:rsidRDefault="0041565A" w:rsidP="0041565A">
            <w:r w:rsidRPr="00BE7F21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589.047,70</w:t>
            </w:r>
          </w:p>
        </w:tc>
        <w:tc>
          <w:tcPr>
            <w:tcW w:w="1860" w:type="dxa"/>
            <w:vAlign w:val="center"/>
          </w:tcPr>
          <w:p w:rsidR="0041565A" w:rsidRPr="00024B10" w:rsidRDefault="0041565A" w:rsidP="007C46A5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41565A" w:rsidRPr="00024B10" w:rsidRDefault="0041565A" w:rsidP="007C46A5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41565A" w:rsidRDefault="0041565A" w:rsidP="00B922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20,85</w:t>
            </w:r>
          </w:p>
        </w:tc>
        <w:tc>
          <w:tcPr>
            <w:tcW w:w="1350" w:type="dxa"/>
            <w:vAlign w:val="center"/>
          </w:tcPr>
          <w:p w:rsidR="0041565A" w:rsidRDefault="0041565A" w:rsidP="00B922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20,85</w:t>
            </w:r>
          </w:p>
        </w:tc>
        <w:tc>
          <w:tcPr>
            <w:tcW w:w="1397" w:type="dxa"/>
            <w:vAlign w:val="center"/>
          </w:tcPr>
          <w:p w:rsidR="0041565A" w:rsidRDefault="0041565A" w:rsidP="00B922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20,85</w:t>
            </w:r>
          </w:p>
        </w:tc>
      </w:tr>
    </w:tbl>
    <w:p w:rsidR="00E77454" w:rsidRDefault="00E77454" w:rsidP="004D0925">
      <w:pPr>
        <w:rPr>
          <w:rFonts w:ascii="Times New Roman" w:hAnsi="Times New Roman" w:cs="Times New Roman"/>
          <w:sz w:val="24"/>
          <w:szCs w:val="24"/>
        </w:rPr>
      </w:pPr>
    </w:p>
    <w:p w:rsidR="00E77454" w:rsidRDefault="00E77454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Захтев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се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а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предаје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наручиоцу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десет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објављивања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одлуке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о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порталу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јавних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набавки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Примерак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подносилац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истовремено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доставља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биће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објављена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наручиоца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фарм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Гордана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Новковић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потпис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печат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</w:tbl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D0925"/>
    <w:rsid w:val="00024B10"/>
    <w:rsid w:val="000575F7"/>
    <w:rsid w:val="000853DE"/>
    <w:rsid w:val="000A13A3"/>
    <w:rsid w:val="000A51A2"/>
    <w:rsid w:val="000F0A35"/>
    <w:rsid w:val="00105A6D"/>
    <w:rsid w:val="00161D28"/>
    <w:rsid w:val="00180DA3"/>
    <w:rsid w:val="001836B8"/>
    <w:rsid w:val="001A30AC"/>
    <w:rsid w:val="001D71A1"/>
    <w:rsid w:val="001E65E4"/>
    <w:rsid w:val="001F320E"/>
    <w:rsid w:val="00234203"/>
    <w:rsid w:val="00252015"/>
    <w:rsid w:val="00277921"/>
    <w:rsid w:val="002824A4"/>
    <w:rsid w:val="0028445E"/>
    <w:rsid w:val="002A08B9"/>
    <w:rsid w:val="002D2C2B"/>
    <w:rsid w:val="00373E87"/>
    <w:rsid w:val="003A7B15"/>
    <w:rsid w:val="003E5EF8"/>
    <w:rsid w:val="003E5F25"/>
    <w:rsid w:val="0041565A"/>
    <w:rsid w:val="00447958"/>
    <w:rsid w:val="00457D2A"/>
    <w:rsid w:val="004A2D02"/>
    <w:rsid w:val="004A7430"/>
    <w:rsid w:val="004B4B95"/>
    <w:rsid w:val="004C3803"/>
    <w:rsid w:val="004C7E64"/>
    <w:rsid w:val="004D0925"/>
    <w:rsid w:val="004D3DC6"/>
    <w:rsid w:val="0050025C"/>
    <w:rsid w:val="0050100F"/>
    <w:rsid w:val="00503045"/>
    <w:rsid w:val="005209FC"/>
    <w:rsid w:val="00575E5B"/>
    <w:rsid w:val="0062050B"/>
    <w:rsid w:val="0064537C"/>
    <w:rsid w:val="00646988"/>
    <w:rsid w:val="00692F1B"/>
    <w:rsid w:val="006A669F"/>
    <w:rsid w:val="006D52B5"/>
    <w:rsid w:val="007011A8"/>
    <w:rsid w:val="00723A91"/>
    <w:rsid w:val="007612D5"/>
    <w:rsid w:val="00762BEF"/>
    <w:rsid w:val="008915F4"/>
    <w:rsid w:val="009021AF"/>
    <w:rsid w:val="00926FDB"/>
    <w:rsid w:val="00930340"/>
    <w:rsid w:val="00942827"/>
    <w:rsid w:val="009610AD"/>
    <w:rsid w:val="00963339"/>
    <w:rsid w:val="00973FF8"/>
    <w:rsid w:val="00983D81"/>
    <w:rsid w:val="00995896"/>
    <w:rsid w:val="009D5114"/>
    <w:rsid w:val="00A029C1"/>
    <w:rsid w:val="00A150F7"/>
    <w:rsid w:val="00A23615"/>
    <w:rsid w:val="00A37F60"/>
    <w:rsid w:val="00A706EB"/>
    <w:rsid w:val="00AB40DF"/>
    <w:rsid w:val="00AB74C9"/>
    <w:rsid w:val="00AD02E7"/>
    <w:rsid w:val="00AE3DC1"/>
    <w:rsid w:val="00AF3782"/>
    <w:rsid w:val="00B31FB8"/>
    <w:rsid w:val="00B47A30"/>
    <w:rsid w:val="00B51BEB"/>
    <w:rsid w:val="00BA0707"/>
    <w:rsid w:val="00BA3A9E"/>
    <w:rsid w:val="00BB32C8"/>
    <w:rsid w:val="00BD126C"/>
    <w:rsid w:val="00C531FC"/>
    <w:rsid w:val="00C53CCA"/>
    <w:rsid w:val="00C65522"/>
    <w:rsid w:val="00C91892"/>
    <w:rsid w:val="00C9240D"/>
    <w:rsid w:val="00CA73F4"/>
    <w:rsid w:val="00CC4270"/>
    <w:rsid w:val="00CC768D"/>
    <w:rsid w:val="00CD5DB6"/>
    <w:rsid w:val="00CD7B88"/>
    <w:rsid w:val="00D3391A"/>
    <w:rsid w:val="00E03BEB"/>
    <w:rsid w:val="00E1662A"/>
    <w:rsid w:val="00E20811"/>
    <w:rsid w:val="00E67750"/>
    <w:rsid w:val="00E77454"/>
    <w:rsid w:val="00F271A9"/>
    <w:rsid w:val="00F53C3F"/>
    <w:rsid w:val="00F61E4F"/>
    <w:rsid w:val="00F97AE9"/>
    <w:rsid w:val="00FA4EE7"/>
    <w:rsid w:val="00FF4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2</Pages>
  <Words>682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48</cp:revision>
  <cp:lastPrinted>2013-06-15T11:46:00Z</cp:lastPrinted>
  <dcterms:created xsi:type="dcterms:W3CDTF">2013-06-14T10:40:00Z</dcterms:created>
  <dcterms:modified xsi:type="dcterms:W3CDTF">2013-06-15T11:47:00Z</dcterms:modified>
</cp:coreProperties>
</file>